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71D5EA5" wp14:paraId="2C078E63" wp14:textId="3F3C338B">
      <w:pPr>
        <w:pStyle w:val="ListParagraph"/>
        <w:numPr>
          <w:ilvl w:val="0"/>
          <w:numId w:val="1"/>
        </w:numPr>
        <w:rPr/>
      </w:pPr>
      <w:r w:rsidR="1DC92428">
        <w:rPr/>
        <w:t xml:space="preserve">Served on the Landolt Committee.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fed72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6EA66C"/>
    <w:rsid w:val="1DC92428"/>
    <w:rsid w:val="271D5EA5"/>
    <w:rsid w:val="5A6EA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A66C"/>
  <w15:chartTrackingRefBased/>
  <w15:docId w15:val="{30C30945-EF06-463D-B0DD-4FD5060DEF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2ed065d1fbc454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2025-01-13T17:50:45.4362426Z</dcterms:created>
  <dcterms:modified xsi:type="dcterms:W3CDTF">2025-01-13T17:51:16.1029417Z</dcterms:modified>
  <dc:creator>Noah N. Hough, GPSS Vice President of Administration</dc:creator>
  <lastModifiedBy>Noah N. Hough, GPSS Vice President of Administration</lastModifiedBy>
</coreProperties>
</file>